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1FCC" w14:textId="78355B79" w:rsidR="0080334F" w:rsidRPr="00B61B30" w:rsidRDefault="00FC63DB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32AB7" wp14:editId="315A8FD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3D59818B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2DCB8052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306A6EC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613EA378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3B1216A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3FFABE68" w14:textId="77777777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1F75A2"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  <w:r w:rsidR="001F75A2">
        <w:rPr>
          <w:rFonts w:ascii="Arial" w:hAnsi="Arial" w:cs="Arial"/>
          <w:b/>
          <w:bCs/>
          <w:sz w:val="32"/>
          <w:szCs w:val="32"/>
          <w:u w:val="single"/>
        </w:rPr>
        <w:t>s</w:t>
      </w:r>
    </w:p>
    <w:p w14:paraId="11678429" w14:textId="77777777" w:rsidR="008B0FBD" w:rsidRDefault="008B0FBD"/>
    <w:p w14:paraId="4B45CD58" w14:textId="1F920EB8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4FE38880" w14:textId="77777777" w:rsidR="008B0FBD" w:rsidRPr="00B61B30" w:rsidRDefault="008B0FBD">
      <w:pPr>
        <w:rPr>
          <w:rFonts w:ascii="Arial" w:hAnsi="Arial" w:cs="Arial"/>
        </w:rPr>
      </w:pPr>
    </w:p>
    <w:p w14:paraId="66F8870A" w14:textId="414B6D67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67618417" w14:textId="77777777" w:rsidR="008B0FBD" w:rsidRDefault="008B0FBD"/>
    <w:p w14:paraId="2315510E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03D352BE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23E0B64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5D19EF88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47070A3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741F1F8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6909E93E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3C45CFF5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ttestation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5D47BB1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23F74029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EBD6442" w14:textId="77777777" w:rsidR="000404D0" w:rsidRDefault="000404D0"/>
        </w:tc>
        <w:tc>
          <w:tcPr>
            <w:tcW w:w="2665" w:type="dxa"/>
            <w:shd w:val="clear" w:color="auto" w:fill="auto"/>
          </w:tcPr>
          <w:p w14:paraId="42BC2718" w14:textId="77777777" w:rsidR="000404D0" w:rsidRDefault="000404D0"/>
        </w:tc>
        <w:tc>
          <w:tcPr>
            <w:tcW w:w="2211" w:type="dxa"/>
            <w:shd w:val="clear" w:color="auto" w:fill="auto"/>
          </w:tcPr>
          <w:p w14:paraId="4734ABF2" w14:textId="77777777" w:rsidR="000404D0" w:rsidRDefault="000404D0"/>
        </w:tc>
        <w:tc>
          <w:tcPr>
            <w:tcW w:w="1531" w:type="dxa"/>
          </w:tcPr>
          <w:p w14:paraId="4AB52FCA" w14:textId="77777777" w:rsidR="000404D0" w:rsidRDefault="000404D0"/>
        </w:tc>
      </w:tr>
      <w:tr w:rsidR="000404D0" w14:paraId="6821EC5F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5F652E53" w14:textId="77777777" w:rsidR="000404D0" w:rsidRDefault="000404D0"/>
        </w:tc>
        <w:tc>
          <w:tcPr>
            <w:tcW w:w="2665" w:type="dxa"/>
            <w:shd w:val="clear" w:color="auto" w:fill="auto"/>
          </w:tcPr>
          <w:p w14:paraId="47AF004A" w14:textId="77777777" w:rsidR="000404D0" w:rsidRDefault="000404D0"/>
        </w:tc>
        <w:tc>
          <w:tcPr>
            <w:tcW w:w="2211" w:type="dxa"/>
            <w:shd w:val="clear" w:color="auto" w:fill="auto"/>
          </w:tcPr>
          <w:p w14:paraId="1FAB046E" w14:textId="77777777" w:rsidR="000404D0" w:rsidRDefault="000404D0"/>
        </w:tc>
        <w:tc>
          <w:tcPr>
            <w:tcW w:w="1531" w:type="dxa"/>
          </w:tcPr>
          <w:p w14:paraId="7ED5B8DD" w14:textId="77777777" w:rsidR="000404D0" w:rsidRDefault="000404D0"/>
        </w:tc>
      </w:tr>
      <w:tr w:rsidR="001B4E51" w14:paraId="2A667E24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875DC8A" w14:textId="77777777" w:rsidR="001B4E51" w:rsidRDefault="001B4E51"/>
        </w:tc>
        <w:tc>
          <w:tcPr>
            <w:tcW w:w="2665" w:type="dxa"/>
            <w:shd w:val="clear" w:color="auto" w:fill="auto"/>
          </w:tcPr>
          <w:p w14:paraId="5C9A86C7" w14:textId="77777777" w:rsidR="001B4E51" w:rsidRDefault="001B4E51"/>
        </w:tc>
        <w:tc>
          <w:tcPr>
            <w:tcW w:w="2211" w:type="dxa"/>
            <w:shd w:val="clear" w:color="auto" w:fill="auto"/>
          </w:tcPr>
          <w:p w14:paraId="2F3168D2" w14:textId="77777777" w:rsidR="001B4E51" w:rsidRDefault="001B4E51"/>
        </w:tc>
        <w:tc>
          <w:tcPr>
            <w:tcW w:w="1531" w:type="dxa"/>
          </w:tcPr>
          <w:p w14:paraId="158F02AE" w14:textId="77777777" w:rsidR="001B4E51" w:rsidRDefault="001B4E51"/>
        </w:tc>
      </w:tr>
    </w:tbl>
    <w:p w14:paraId="3901F602" w14:textId="77777777" w:rsidR="00294CAD" w:rsidRPr="00C20BE5" w:rsidRDefault="00294CAD">
      <w:pPr>
        <w:rPr>
          <w:sz w:val="16"/>
          <w:szCs w:val="16"/>
        </w:rPr>
      </w:pPr>
    </w:p>
    <w:p w14:paraId="1B4776C8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1FA49825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086D93D8" w14:textId="09294D51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Nombre de stagiaire(s)</w:t>
      </w:r>
      <w:r w:rsidR="00DA2844">
        <w:rPr>
          <w:rFonts w:ascii="Arial" w:hAnsi="Arial" w:cs="Arial"/>
          <w:sz w:val="22"/>
          <w:szCs w:val="22"/>
        </w:rPr>
        <w:t xml:space="preserve">                                </w:t>
      </w:r>
      <w:r w:rsidRPr="00B61B30">
        <w:rPr>
          <w:rFonts w:ascii="Arial" w:hAnsi="Arial" w:cs="Arial"/>
          <w:sz w:val="22"/>
          <w:szCs w:val="22"/>
        </w:rPr>
        <w:t xml:space="preserve">   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1F75A2">
        <w:rPr>
          <w:rFonts w:ascii="Arial" w:hAnsi="Arial" w:cs="Arial"/>
          <w:sz w:val="22"/>
          <w:szCs w:val="22"/>
        </w:rPr>
        <w:t>15</w:t>
      </w:r>
      <w:r w:rsidR="00FE6936" w:rsidRPr="00B61B30">
        <w:rPr>
          <w:rFonts w:ascii="Arial" w:hAnsi="Arial" w:cs="Arial"/>
          <w:sz w:val="22"/>
          <w:szCs w:val="22"/>
        </w:rPr>
        <w:t>0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DA284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 xml:space="preserve"> 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6ECD751F" w14:textId="77777777" w:rsidR="00703F54" w:rsidRPr="00B61B30" w:rsidRDefault="00703F54">
      <w:pPr>
        <w:rPr>
          <w:rFonts w:ascii="Arial" w:hAnsi="Arial" w:cs="Arial"/>
          <w:b/>
          <w:sz w:val="22"/>
          <w:szCs w:val="22"/>
        </w:rPr>
      </w:pPr>
    </w:p>
    <w:p w14:paraId="5B13142E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05FA1489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</w:t>
      </w:r>
      <w:r w:rsidR="001F75A2">
        <w:rPr>
          <w:rFonts w:ascii="Arial" w:hAnsi="Arial" w:cs="Arial"/>
          <w:sz w:val="22"/>
          <w:szCs w:val="22"/>
          <w:u w:val="single"/>
        </w:rPr>
        <w:t>ou de l’entreprise</w:t>
      </w:r>
    </w:p>
    <w:p w14:paraId="65F28DDB" w14:textId="77777777" w:rsidR="008B0FBD" w:rsidRPr="00F970B0" w:rsidRDefault="008B0FBD">
      <w:pPr>
        <w:rPr>
          <w:sz w:val="16"/>
          <w:szCs w:val="16"/>
        </w:rPr>
      </w:pPr>
    </w:p>
    <w:p w14:paraId="13CFA105" w14:textId="1087CF9B" w:rsidR="008B0FBD" w:rsidRDefault="008B0FBD">
      <w:pPr>
        <w:rPr>
          <w:sz w:val="16"/>
          <w:szCs w:val="16"/>
        </w:rPr>
      </w:pPr>
    </w:p>
    <w:p w14:paraId="4534231B" w14:textId="7C33ACAE" w:rsidR="00DA2844" w:rsidRDefault="00DA2844">
      <w:pPr>
        <w:rPr>
          <w:sz w:val="16"/>
          <w:szCs w:val="16"/>
        </w:rPr>
      </w:pPr>
    </w:p>
    <w:p w14:paraId="6574824D" w14:textId="41B79DD0" w:rsidR="00DA2844" w:rsidRDefault="00DA2844">
      <w:pPr>
        <w:rPr>
          <w:sz w:val="16"/>
          <w:szCs w:val="16"/>
        </w:rPr>
      </w:pPr>
    </w:p>
    <w:p w14:paraId="3C2E063C" w14:textId="4CB20530" w:rsidR="00DA2844" w:rsidRDefault="00DA2844">
      <w:pPr>
        <w:rPr>
          <w:sz w:val="16"/>
          <w:szCs w:val="16"/>
        </w:rPr>
      </w:pPr>
    </w:p>
    <w:p w14:paraId="647DD0A9" w14:textId="77777777" w:rsidR="00DA2844" w:rsidRPr="00165552" w:rsidRDefault="00DA2844">
      <w:pPr>
        <w:rPr>
          <w:sz w:val="16"/>
          <w:szCs w:val="16"/>
        </w:rPr>
      </w:pPr>
    </w:p>
    <w:p w14:paraId="68649715" w14:textId="1F9DCE92" w:rsidR="000404D0" w:rsidRDefault="00DC52BE" w:rsidP="00DA2844">
      <w:r w:rsidRPr="00B61B30">
        <w:rPr>
          <w:rFonts w:ascii="Arial" w:hAnsi="Arial" w:cs="Arial"/>
          <w:sz w:val="22"/>
          <w:szCs w:val="22"/>
        </w:rPr>
        <w:t>E-mail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040A7190" w14:textId="77777777" w:rsidR="00DA2844" w:rsidRDefault="00DA2844" w:rsidP="00DA2844"/>
    <w:p w14:paraId="7604FD15" w14:textId="77777777" w:rsidR="00165552" w:rsidRPr="00165552" w:rsidRDefault="00165552">
      <w:pPr>
        <w:rPr>
          <w:sz w:val="16"/>
          <w:szCs w:val="16"/>
        </w:rPr>
      </w:pPr>
    </w:p>
    <w:p w14:paraId="386E0385" w14:textId="1FB34F78" w:rsidR="00DC52BE" w:rsidRPr="00B61B30" w:rsidRDefault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6F89C694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1393FDA0" w14:textId="3CFC843D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2 pour convocation et lien connexion : </w:t>
      </w:r>
    </w:p>
    <w:p w14:paraId="2F759F4B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4E6CD49D" w14:textId="3E69E33D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4025791B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78A3D420" w14:textId="7F3F7525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Téléphone : </w:t>
      </w:r>
    </w:p>
    <w:p w14:paraId="400DCF3A" w14:textId="77777777" w:rsidR="001B4E51" w:rsidRDefault="001B4E51"/>
    <w:p w14:paraId="6CD3CACB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1417CF13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706FD328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0D049BC6" w14:textId="77777777" w:rsidR="00F970B0" w:rsidRPr="00B61B30" w:rsidRDefault="00DA2844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04D8A053" w14:textId="77777777" w:rsidR="00F970B0" w:rsidRDefault="00F970B0" w:rsidP="00221D4D">
      <w:pPr>
        <w:jc w:val="right"/>
        <w:rPr>
          <w:sz w:val="20"/>
          <w:szCs w:val="20"/>
        </w:rPr>
      </w:pPr>
    </w:p>
    <w:p w14:paraId="058B35C5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489A8116" w14:textId="510E2695" w:rsidR="00C229DB" w:rsidRPr="00DA2844" w:rsidRDefault="00FE6936">
      <w:pPr>
        <w:rPr>
          <w:rFonts w:ascii="Arial" w:hAnsi="Arial" w:cs="Arial"/>
          <w:b/>
        </w:rPr>
      </w:pPr>
      <w:r w:rsidRPr="00DA2844">
        <w:rPr>
          <w:rFonts w:ascii="Arial" w:hAnsi="Arial" w:cs="Arial"/>
          <w:b/>
          <w:sz w:val="22"/>
          <w:szCs w:val="22"/>
        </w:rPr>
        <w:t>Benoit Vassent / LD Consulting</w:t>
      </w:r>
      <w:r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2F264D" w:rsidRPr="00DA2844">
        <w:rPr>
          <w:rFonts w:ascii="Arial" w:hAnsi="Arial" w:cs="Arial"/>
          <w:b/>
        </w:rPr>
        <w:tab/>
      </w:r>
      <w:r w:rsidR="000533E3" w:rsidRPr="00DA2844">
        <w:rPr>
          <w:rFonts w:ascii="Arial" w:hAnsi="Arial" w:cs="Arial"/>
          <w:b/>
        </w:rPr>
        <w:t xml:space="preserve">  </w:t>
      </w:r>
    </w:p>
    <w:p w14:paraId="6A56FD82" w14:textId="77777777" w:rsidR="00FE6936" w:rsidRPr="00DA2844" w:rsidRDefault="00FE6936" w:rsidP="00FE6936">
      <w:pPr>
        <w:rPr>
          <w:rFonts w:ascii="Arial" w:hAnsi="Arial" w:cs="Arial"/>
          <w:sz w:val="20"/>
          <w:szCs w:val="20"/>
        </w:rPr>
      </w:pPr>
      <w:r w:rsidRPr="00DA2844">
        <w:rPr>
          <w:rFonts w:ascii="Arial" w:hAnsi="Arial" w:cs="Arial"/>
          <w:sz w:val="20"/>
          <w:szCs w:val="20"/>
        </w:rPr>
        <w:t>IBAN : FR76 3000 4006 1000 0002 2170 536</w:t>
      </w:r>
    </w:p>
    <w:p w14:paraId="2648603C" w14:textId="77777777" w:rsidR="00FE6936" w:rsidRPr="00DA2844" w:rsidRDefault="00FE6936" w:rsidP="00FE6936">
      <w:pPr>
        <w:rPr>
          <w:rFonts w:ascii="Arial" w:hAnsi="Arial" w:cs="Arial"/>
          <w:sz w:val="20"/>
          <w:szCs w:val="20"/>
        </w:rPr>
      </w:pPr>
      <w:r w:rsidRPr="00DA2844">
        <w:rPr>
          <w:rFonts w:ascii="Arial" w:hAnsi="Arial" w:cs="Arial"/>
          <w:sz w:val="20"/>
          <w:szCs w:val="20"/>
        </w:rPr>
        <w:t>BIC : BNPAFRPPLOR</w:t>
      </w:r>
    </w:p>
    <w:p w14:paraId="41A0A8E0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1A2E57" wp14:editId="3E7088BC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1F75A2"/>
    <w:rsid w:val="00221D4D"/>
    <w:rsid w:val="00283091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3E1AC8"/>
    <w:rsid w:val="004B27EE"/>
    <w:rsid w:val="004B2A6F"/>
    <w:rsid w:val="004E5B96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7132"/>
    <w:rsid w:val="00781408"/>
    <w:rsid w:val="007A6B02"/>
    <w:rsid w:val="0080334F"/>
    <w:rsid w:val="00855BBE"/>
    <w:rsid w:val="00875FD1"/>
    <w:rsid w:val="008B0FBD"/>
    <w:rsid w:val="0091274D"/>
    <w:rsid w:val="00914CE8"/>
    <w:rsid w:val="00971A6A"/>
    <w:rsid w:val="00997F09"/>
    <w:rsid w:val="00A41493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73F0B"/>
    <w:rsid w:val="00CF6FC6"/>
    <w:rsid w:val="00D147A5"/>
    <w:rsid w:val="00D42C66"/>
    <w:rsid w:val="00D7467F"/>
    <w:rsid w:val="00DA2844"/>
    <w:rsid w:val="00DC52BE"/>
    <w:rsid w:val="00DD4C06"/>
    <w:rsid w:val="00E13557"/>
    <w:rsid w:val="00E335FA"/>
    <w:rsid w:val="00EB63FC"/>
    <w:rsid w:val="00F60A7F"/>
    <w:rsid w:val="00F66319"/>
    <w:rsid w:val="00F970B0"/>
    <w:rsid w:val="00FC63DB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DF3C4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1354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6</cp:revision>
  <cp:lastPrinted>2020-06-12T09:45:00Z</cp:lastPrinted>
  <dcterms:created xsi:type="dcterms:W3CDTF">2021-01-14T15:16:00Z</dcterms:created>
  <dcterms:modified xsi:type="dcterms:W3CDTF">2021-02-15T09:28:00Z</dcterms:modified>
</cp:coreProperties>
</file>